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8C766" w14:textId="77777777" w:rsidR="002604FC" w:rsidRDefault="002604FC" w:rsidP="001A6C08">
      <w:pPr>
        <w:jc w:val="right"/>
      </w:pPr>
    </w:p>
    <w:p w14:paraId="27568F8A" w14:textId="77777777" w:rsidR="002604FC" w:rsidRDefault="002604FC" w:rsidP="001A6C08">
      <w:pPr>
        <w:jc w:val="right"/>
      </w:pPr>
    </w:p>
    <w:p w14:paraId="3ECD61CC" w14:textId="77777777" w:rsidR="002604FC" w:rsidRDefault="002604FC" w:rsidP="001A6C08">
      <w:pPr>
        <w:jc w:val="right"/>
      </w:pPr>
    </w:p>
    <w:p w14:paraId="682D9F95" w14:textId="77777777" w:rsidR="002604FC" w:rsidRDefault="002604FC" w:rsidP="001A6C08">
      <w:pPr>
        <w:jc w:val="right"/>
      </w:pPr>
    </w:p>
    <w:p w14:paraId="394FF41E" w14:textId="77777777" w:rsidR="002604FC" w:rsidRDefault="002604FC" w:rsidP="001A6C08">
      <w:pPr>
        <w:jc w:val="right"/>
      </w:pPr>
    </w:p>
    <w:p w14:paraId="4B54E655" w14:textId="77777777" w:rsidR="002604FC" w:rsidRDefault="002604FC" w:rsidP="001A6C08">
      <w:pPr>
        <w:jc w:val="right"/>
      </w:pPr>
    </w:p>
    <w:p w14:paraId="13153701" w14:textId="77777777" w:rsidR="002604FC" w:rsidRDefault="002604FC" w:rsidP="001A6C08">
      <w:pPr>
        <w:jc w:val="right"/>
      </w:pPr>
    </w:p>
    <w:p w14:paraId="2FEBD8F6" w14:textId="77777777" w:rsidR="002604FC" w:rsidRDefault="002604FC" w:rsidP="001A6C08">
      <w:pPr>
        <w:jc w:val="right"/>
      </w:pPr>
    </w:p>
    <w:p w14:paraId="05EF26AB" w14:textId="77777777" w:rsidR="002604FC" w:rsidRDefault="002604FC" w:rsidP="001A6C08">
      <w:pPr>
        <w:jc w:val="right"/>
      </w:pPr>
    </w:p>
    <w:p w14:paraId="42AB24AB" w14:textId="77777777" w:rsidR="002604FC" w:rsidRDefault="002604FC" w:rsidP="001A6C08">
      <w:pPr>
        <w:jc w:val="right"/>
      </w:pPr>
    </w:p>
    <w:p w14:paraId="3AAA96F4" w14:textId="77777777" w:rsidR="002604FC" w:rsidRDefault="002604FC" w:rsidP="001A6C08">
      <w:pPr>
        <w:jc w:val="right"/>
      </w:pPr>
    </w:p>
    <w:p w14:paraId="3D6DD885" w14:textId="77777777" w:rsidR="002604FC" w:rsidRDefault="002604FC" w:rsidP="001A6C08">
      <w:pPr>
        <w:jc w:val="right"/>
      </w:pPr>
    </w:p>
    <w:p w14:paraId="3A1843E7" w14:textId="77777777" w:rsidR="002604FC" w:rsidRDefault="002604FC" w:rsidP="001A6C08">
      <w:pPr>
        <w:jc w:val="right"/>
      </w:pPr>
    </w:p>
    <w:p w14:paraId="4FF1C9BC" w14:textId="7AB3C489" w:rsidR="002604FC" w:rsidRDefault="006852C1" w:rsidP="002604FC">
      <w:pPr>
        <w:pStyle w:val="Titlu"/>
        <w:jc w:val="center"/>
      </w:pPr>
      <w:proofErr w:type="spellStart"/>
      <w:r>
        <w:t>Comp</w:t>
      </w:r>
      <w:r w:rsidR="0000713F">
        <w:t>rimare</w:t>
      </w:r>
      <w:proofErr w:type="spellEnd"/>
      <w:r w:rsidR="00B10336">
        <w:t xml:space="preserve"> </w:t>
      </w:r>
      <w:proofErr w:type="spellStart"/>
      <w:r w:rsidR="0000713F">
        <w:t>si</w:t>
      </w:r>
      <w:proofErr w:type="spellEnd"/>
      <w:r w:rsidR="00B10336">
        <w:t xml:space="preserve"> </w:t>
      </w:r>
      <w:proofErr w:type="spellStart"/>
      <w:r w:rsidR="00B10336">
        <w:t>Decompr</w:t>
      </w:r>
      <w:r w:rsidR="0000713F">
        <w:t>imare</w:t>
      </w:r>
      <w:proofErr w:type="spellEnd"/>
      <w:r w:rsidR="0000713F">
        <w:t xml:space="preserve"> JPEG</w:t>
      </w:r>
    </w:p>
    <w:p w14:paraId="09D522D1" w14:textId="77777777" w:rsidR="002604FC" w:rsidRDefault="002604FC" w:rsidP="002604FC"/>
    <w:p w14:paraId="50A56685" w14:textId="77777777" w:rsidR="002604FC" w:rsidRDefault="002604FC" w:rsidP="002604FC"/>
    <w:p w14:paraId="745AD7CD" w14:textId="77777777" w:rsidR="002604FC" w:rsidRPr="002604FC" w:rsidRDefault="002604FC" w:rsidP="002604FC">
      <w:pPr>
        <w:jc w:val="center"/>
      </w:pPr>
    </w:p>
    <w:p w14:paraId="5C15CB5B" w14:textId="1CF33579" w:rsidR="00985A34" w:rsidRPr="0051125C" w:rsidRDefault="002604FC" w:rsidP="0051125C">
      <w:pPr>
        <w:ind w:left="992"/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Student:</w:t>
      </w:r>
      <w:r w:rsidR="006852C1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Alexandra-Ioana Varga</w:t>
      </w:r>
      <w:r w:rsidR="001A6C08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="001A6C08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grupa</w:t>
      </w:r>
      <w:proofErr w:type="spellEnd"/>
      <w:r w:rsidR="006852C1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30233</w:t>
      </w:r>
    </w:p>
    <w:p w14:paraId="4B2753E0" w14:textId="0BA56EF5" w:rsidR="002604FC" w:rsidRPr="0051125C" w:rsidRDefault="002604FC" w:rsidP="0051125C">
      <w:pPr>
        <w:ind w:left="992"/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Indrumator</w:t>
      </w:r>
      <w:proofErr w:type="spellEnd"/>
      <w:r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 Asist. Dr.</w:t>
      </w:r>
      <w:r w:rsidR="007D3EB9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Ing.</w:t>
      </w:r>
      <w:r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886476"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Robert Varga</w:t>
      </w:r>
    </w:p>
    <w:p w14:paraId="3EC98ED8" w14:textId="1D395711" w:rsidR="001A6C08" w:rsidRPr="0051125C" w:rsidRDefault="006852C1" w:rsidP="0051125C">
      <w:pPr>
        <w:ind w:left="992"/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51125C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26.05.2022</w:t>
      </w:r>
    </w:p>
    <w:p w14:paraId="5579BF79" w14:textId="77777777" w:rsidR="001A6C08" w:rsidRDefault="001A6C08" w:rsidP="002604FC">
      <w:pPr>
        <w:pStyle w:val="Titlu1"/>
        <w:pageBreakBefore/>
        <w:numPr>
          <w:ilvl w:val="0"/>
          <w:numId w:val="2"/>
        </w:numPr>
      </w:pPr>
      <w:proofErr w:type="spellStart"/>
      <w:r>
        <w:lastRenderedPageBreak/>
        <w:t>Introducere</w:t>
      </w:r>
      <w:proofErr w:type="spellEnd"/>
    </w:p>
    <w:p w14:paraId="3AB357FA" w14:textId="77777777" w:rsidR="003F20D7" w:rsidRPr="00FD3483" w:rsidRDefault="003F20D7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Descrierea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problemei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abordate</w:t>
      </w:r>
      <w:proofErr w:type="spellEnd"/>
    </w:p>
    <w:p w14:paraId="0D42F58E" w14:textId="77777777" w:rsidR="001A6C08" w:rsidRPr="00FD3483" w:rsidRDefault="003F20D7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Contextul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problemei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</w:p>
    <w:p w14:paraId="5CD2F2FE" w14:textId="77777777" w:rsidR="001A6C08" w:rsidRPr="00FD3483" w:rsidRDefault="003F20D7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Motivare</w:t>
      </w:r>
      <w:proofErr w:type="spellEnd"/>
    </w:p>
    <w:p w14:paraId="23C0F323" w14:textId="77777777" w:rsidR="007D3EB9" w:rsidRDefault="007D3EB9" w:rsidP="007D3EB9">
      <w:pPr>
        <w:pStyle w:val="Titlu1"/>
        <w:numPr>
          <w:ilvl w:val="0"/>
          <w:numId w:val="2"/>
        </w:numPr>
      </w:pPr>
      <w:bookmarkStart w:id="0" w:name="_Hlk104054623"/>
      <w:proofErr w:type="spellStart"/>
      <w:r>
        <w:t>Studiul</w:t>
      </w:r>
      <w:proofErr w:type="spellEnd"/>
      <w:r>
        <w:t xml:space="preserve"> </w:t>
      </w:r>
      <w:proofErr w:type="spellStart"/>
      <w:r>
        <w:t>bibliografic</w:t>
      </w:r>
      <w:proofErr w:type="spellEnd"/>
      <w:r>
        <w:t xml:space="preserve"> </w:t>
      </w:r>
    </w:p>
    <w:p w14:paraId="3C3C38AB" w14:textId="032A39F7" w:rsidR="001A6C08" w:rsidRPr="00FD3483" w:rsidRDefault="00FD3483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</w:t>
      </w:r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escrierea</w:t>
      </w:r>
      <w:proofErr w:type="spellEnd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sumara</w:t>
      </w:r>
      <w:proofErr w:type="spellEnd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</w:t>
      </w:r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2-3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metode</w:t>
      </w:r>
      <w:proofErr w:type="spellEnd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din</w:t>
      </w:r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literatura</w:t>
      </w:r>
      <w:proofErr w:type="spellEnd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7D3EB9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specialitate</w:t>
      </w:r>
      <w:proofErr w:type="spellEnd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care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ofera</w:t>
      </w:r>
      <w:proofErr w:type="spellEnd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solutii</w:t>
      </w:r>
      <w:proofErr w:type="spellEnd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problema</w:t>
      </w:r>
      <w:proofErr w:type="spellEnd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C167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abordata</w:t>
      </w:r>
      <w:proofErr w:type="spellEnd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– </w:t>
      </w:r>
      <w:proofErr w:type="spellStart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citarea</w:t>
      </w:r>
      <w:proofErr w:type="spellEnd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articolelor</w:t>
      </w:r>
      <w:proofErr w:type="spell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care s-a</w:t>
      </w:r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</w:t>
      </w:r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abordat</w:t>
      </w:r>
      <w:proofErr w:type="spell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aceste</w:t>
      </w:r>
      <w:proofErr w:type="spellEnd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92CB3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metode</w:t>
      </w:r>
      <w:proofErr w:type="spellEnd"/>
    </w:p>
    <w:p w14:paraId="6D56BF60" w14:textId="77777777" w:rsidR="007D3EB9" w:rsidRDefault="007D3EB9" w:rsidP="007D3EB9">
      <w:pPr>
        <w:pStyle w:val="Titlu1"/>
        <w:numPr>
          <w:ilvl w:val="0"/>
          <w:numId w:val="2"/>
        </w:numPr>
      </w:pPr>
      <w:proofErr w:type="spellStart"/>
      <w:r>
        <w:t>Metoda</w:t>
      </w:r>
      <w:proofErr w:type="spellEnd"/>
      <w:r>
        <w:t xml:space="preserve"> </w:t>
      </w:r>
      <w:proofErr w:type="spellStart"/>
      <w:r>
        <w:t>propusa</w:t>
      </w:r>
      <w:proofErr w:type="spellEnd"/>
    </w:p>
    <w:p w14:paraId="33F8BC1D" w14:textId="1A4538AF" w:rsidR="007D3EB9" w:rsidRPr="00FD3483" w:rsidRDefault="007D3EB9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Descrierea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metodei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propuse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</w:p>
    <w:p w14:paraId="68557049" w14:textId="77777777" w:rsidR="007D3EB9" w:rsidRPr="00FD3483" w:rsidRDefault="007D3EB9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proofErr w:type="gram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Detalierea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conceptelor</w:t>
      </w:r>
      <w:proofErr w:type="spellEnd"/>
      <w:proofErr w:type="gram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teoretice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/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algoritmilor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folositi</w:t>
      </w:r>
      <w:proofErr w:type="spellEnd"/>
    </w:p>
    <w:p w14:paraId="30C192DD" w14:textId="77777777" w:rsidR="001A6C08" w:rsidRDefault="001A6C08" w:rsidP="002604FC">
      <w:pPr>
        <w:pStyle w:val="Titlu1"/>
        <w:numPr>
          <w:ilvl w:val="0"/>
          <w:numId w:val="2"/>
        </w:numPr>
      </w:pPr>
      <w:proofErr w:type="spellStart"/>
      <w:r>
        <w:t>Rezultate</w:t>
      </w:r>
      <w:proofErr w:type="spellEnd"/>
      <w:r>
        <w:t xml:space="preserve"> </w:t>
      </w:r>
      <w:proofErr w:type="spellStart"/>
      <w:r>
        <w:t>experimentale</w:t>
      </w:r>
      <w:proofErr w:type="spellEnd"/>
    </w:p>
    <w:p w14:paraId="0D2BE2CF" w14:textId="77777777" w:rsidR="001A6C08" w:rsidRPr="00FD3483" w:rsidRDefault="001A6C0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Descrierea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setului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date</w:t>
      </w:r>
    </w:p>
    <w:p w14:paraId="67A8CD5A" w14:textId="77777777" w:rsidR="001A6C08" w:rsidRPr="00FD3483" w:rsidRDefault="00092F57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Testarea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validarea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D60BD0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metodei</w:t>
      </w:r>
      <w:proofErr w:type="spellEnd"/>
      <w:r w:rsidR="00D60BD0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D60BD0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propuse</w:t>
      </w:r>
      <w:proofErr w:type="spellEnd"/>
    </w:p>
    <w:p w14:paraId="51DAF1B3" w14:textId="77777777" w:rsidR="001A6C08" w:rsidRDefault="001A6C08" w:rsidP="002604FC">
      <w:pPr>
        <w:pStyle w:val="Titlu1"/>
        <w:numPr>
          <w:ilvl w:val="0"/>
          <w:numId w:val="2"/>
        </w:numPr>
      </w:pPr>
      <w:proofErr w:type="spellStart"/>
      <w:r>
        <w:t>Concluzii</w:t>
      </w:r>
      <w:proofErr w:type="spellEnd"/>
    </w:p>
    <w:p w14:paraId="57775178" w14:textId="77777777" w:rsidR="004C1678" w:rsidRPr="00FD3483" w:rsidRDefault="004C167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Un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sumar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</w:t>
      </w:r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ealizarile</w:t>
      </w:r>
      <w:proofErr w:type="spell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obtinute</w:t>
      </w:r>
      <w:proofErr w:type="spellEnd"/>
      <w:r w:rsidR="001731AB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,</w:t>
      </w:r>
    </w:p>
    <w:p w14:paraId="177D4296" w14:textId="77777777" w:rsidR="001A6C08" w:rsidRPr="00FD3483" w:rsidRDefault="004C167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G</w:t>
      </w:r>
      <w:r w:rsidR="004A4886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radul</w:t>
      </w:r>
      <w:proofErr w:type="spellEnd"/>
      <w:r w:rsidR="004A4886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de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implinire</w:t>
      </w:r>
      <w:proofErr w:type="spell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obiectivelor</w:t>
      </w:r>
      <w:proofErr w:type="spellEnd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A6C08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propuse</w:t>
      </w:r>
      <w:proofErr w:type="spellEnd"/>
    </w:p>
    <w:p w14:paraId="3B702DBD" w14:textId="77777777" w:rsidR="001A6C08" w:rsidRPr="00FD3483" w:rsidRDefault="001A6C0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Observatii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rezultatelor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obtinute</w:t>
      </w:r>
      <w:proofErr w:type="spellEnd"/>
    </w:p>
    <w:p w14:paraId="59977CCE" w14:textId="77777777" w:rsidR="001A6C08" w:rsidRPr="00FD3483" w:rsidRDefault="001A6C0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Directii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</w:t>
      </w:r>
      <w:r w:rsidR="00025982"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</w:t>
      </w:r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itoare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dezvoltare</w:t>
      </w:r>
      <w:proofErr w:type="spellEnd"/>
    </w:p>
    <w:p w14:paraId="239BE02D" w14:textId="3D2A68AE" w:rsidR="001A6C08" w:rsidRDefault="001A6C08" w:rsidP="00B27B49">
      <w:pPr>
        <w:pStyle w:val="Titlu1"/>
        <w:numPr>
          <w:ilvl w:val="0"/>
          <w:numId w:val="2"/>
        </w:numPr>
      </w:pPr>
      <w:proofErr w:type="spellStart"/>
      <w:r>
        <w:t>Bibliografie</w:t>
      </w:r>
      <w:proofErr w:type="spellEnd"/>
    </w:p>
    <w:p w14:paraId="2DF3E30F" w14:textId="670541AA" w:rsidR="001A6C08" w:rsidRPr="00FD3483" w:rsidRDefault="001A6C08" w:rsidP="00FD3483">
      <w:pPr>
        <w:pStyle w:val="Listparagraf"/>
        <w:numPr>
          <w:ilvl w:val="0"/>
          <w:numId w:val="15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Lista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referintelor</w:t>
      </w:r>
      <w:proofErr w:type="spellEnd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34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folosite</w:t>
      </w:r>
      <w:proofErr w:type="spellEnd"/>
    </w:p>
    <w:bookmarkEnd w:id="0"/>
    <w:p w14:paraId="4FB4F1CC" w14:textId="25306837" w:rsidR="00B27B49" w:rsidRDefault="00B27B49" w:rsidP="00B27B49"/>
    <w:p w14:paraId="49371BBA" w14:textId="622F839D" w:rsidR="00B27B49" w:rsidRDefault="00B27B49" w:rsidP="00B27B49"/>
    <w:p w14:paraId="7257A046" w14:textId="26AC807D" w:rsidR="00B27B49" w:rsidRDefault="00B27B49" w:rsidP="00B27B49"/>
    <w:p w14:paraId="3EE6E01D" w14:textId="1EFEA398" w:rsidR="00B27B49" w:rsidRPr="00A82001" w:rsidRDefault="00B27B49" w:rsidP="00B27B49">
      <w:pPr>
        <w:pStyle w:val="Titlu1"/>
        <w:pageBreakBefore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lastRenderedPageBreak/>
        <w:t>Introducere</w:t>
      </w:r>
      <w:proofErr w:type="spellEnd"/>
    </w:p>
    <w:p w14:paraId="29D6C387" w14:textId="77777777" w:rsidR="00B27B49" w:rsidRPr="00A82001" w:rsidRDefault="00B27B49" w:rsidP="00B27B49">
      <w:pPr>
        <w:ind w:left="501"/>
        <w:rPr>
          <w:color w:val="000000" w:themeColor="text1"/>
        </w:rPr>
      </w:pPr>
    </w:p>
    <w:p w14:paraId="4D7262B0" w14:textId="69335E51" w:rsidR="00863F6A" w:rsidRDefault="00863F6A" w:rsidP="00863F6A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Descrierea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problemei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abordate</w:t>
      </w:r>
      <w:proofErr w:type="spellEnd"/>
    </w:p>
    <w:p w14:paraId="72B629DB" w14:textId="77777777" w:rsidR="00A3638D" w:rsidRPr="00A82001" w:rsidRDefault="00A3638D" w:rsidP="00A3638D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560DC7FE" w14:textId="114714D9" w:rsidR="00863F6A" w:rsidRPr="00F10185" w:rsidRDefault="003A2434" w:rsidP="00F10185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reducerea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minimum a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dimensiunii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octeți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unui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fișier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grafic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fără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degrada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calitatea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un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nivel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inacceptabil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Reducerea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dimensiunii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fișierului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permite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stocarea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multor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-o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anumită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cantitate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disc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sau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spațiu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memorie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De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asemenea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reduce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timpul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necesar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să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fie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trimise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prin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Internet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sau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descărcate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pe </w:t>
      </w:r>
      <w:proofErr w:type="spellStart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paginile</w:t>
      </w:r>
      <w:proofErr w:type="spellEnd"/>
      <w:r w:rsidRP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Web.</w:t>
      </w:r>
    </w:p>
    <w:p w14:paraId="1FB27559" w14:textId="77777777" w:rsidR="00863F6A" w:rsidRPr="00A82001" w:rsidRDefault="00863F6A" w:rsidP="00863F6A">
      <w:pPr>
        <w:pStyle w:val="Listparagraf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3840CD69" w14:textId="3B7AE42E" w:rsidR="00863F6A" w:rsidRDefault="00863F6A" w:rsidP="00863F6A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Contextul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problemei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</w:p>
    <w:p w14:paraId="749091B9" w14:textId="77777777" w:rsidR="00A3638D" w:rsidRPr="00A82001" w:rsidRDefault="00A3638D" w:rsidP="00A3638D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31C94633" w14:textId="77777777" w:rsidR="00F10185" w:rsidRPr="00F10185" w:rsidRDefault="00F10185" w:rsidP="00F10185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Obiectivul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principal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compresia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</w:t>
      </w:r>
    </w:p>
    <w:p w14:paraId="1196D3A5" w14:textId="103B6A48" w:rsidR="00F10185" w:rsidRPr="00F10185" w:rsidRDefault="00F10185" w:rsidP="00D3150C">
      <w:pPr>
        <w:pStyle w:val="Listparagraf"/>
        <w:numPr>
          <w:ilvl w:val="0"/>
          <w:numId w:val="17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Stoca</w:t>
      </w:r>
      <w:r w:rsidR="005231F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</w:t>
      </w:r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date</w:t>
      </w:r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lor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-o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formă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eficientă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62420E7F" w14:textId="66DD9445" w:rsidR="00F10185" w:rsidRPr="00F10185" w:rsidRDefault="00F10185" w:rsidP="00D3150C">
      <w:pPr>
        <w:pStyle w:val="Listparagraf"/>
        <w:numPr>
          <w:ilvl w:val="0"/>
          <w:numId w:val="17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Transmite</w:t>
      </w:r>
      <w:r w:rsidR="005231F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</w:t>
      </w:r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date</w:t>
      </w:r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lor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-o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formă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eficientă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49A7FE3F" w14:textId="167F0DB1" w:rsidR="00863F6A" w:rsidRDefault="00F10185" w:rsidP="00F10185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Compresia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se </w:t>
      </w:r>
      <w:proofErr w:type="spellStart"/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clasifica</w:t>
      </w:r>
      <w:proofErr w:type="spellEnd"/>
      <w:r w:rsidR="003A243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</w:t>
      </w:r>
      <w:r w:rsidR="00DC58A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DC58A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cea</w:t>
      </w:r>
      <w:proofErr w:type="spellEnd"/>
      <w:r w:rsidR="00DC58A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“</w:t>
      </w:r>
      <w:r w:rsidRPr="005231F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cu </w:t>
      </w:r>
      <w:proofErr w:type="spellStart"/>
      <w:r w:rsidRPr="005231F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pierderi</w:t>
      </w:r>
      <w:proofErr w:type="spellEnd"/>
      <w:r w:rsidR="00DC58AD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”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sau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DC58A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“</w:t>
      </w:r>
      <w:proofErr w:type="spellStart"/>
      <w:r w:rsidRPr="005231F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fără</w:t>
      </w:r>
      <w:proofErr w:type="spellEnd"/>
      <w:r w:rsidRPr="005231F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231F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pierderi</w:t>
      </w:r>
      <w:proofErr w:type="spellEnd"/>
      <w:proofErr w:type="gramStart"/>
      <w:r w:rsidR="00DC58AD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”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5786BB5D" w14:textId="77777777" w:rsidR="00F10185" w:rsidRPr="00F10185" w:rsidRDefault="00F10185" w:rsidP="00F10185">
      <w:pPr>
        <w:pStyle w:val="Listparagraf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6F74F978" w14:textId="78DCCD70" w:rsidR="00F10185" w:rsidRDefault="00863F6A" w:rsidP="00F10185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Motivar</w:t>
      </w:r>
      <w:r w:rsidR="00F10185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e</w:t>
      </w:r>
      <w:proofErr w:type="spellEnd"/>
    </w:p>
    <w:p w14:paraId="49C23BBF" w14:textId="77777777" w:rsidR="00A3638D" w:rsidRPr="004A7A1E" w:rsidRDefault="00A3638D" w:rsidP="004A7A1E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76E33724" w14:textId="4FDB7410" w:rsidR="00F10185" w:rsidRDefault="00F10185" w:rsidP="00F10185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JPEG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=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Joint </w:t>
      </w:r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hotographic </w:t>
      </w:r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xperts </w:t>
      </w:r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G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roup. </w:t>
      </w:r>
      <w:r w:rsidR="00305F68" w:rsidRP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Standard ISO </w:t>
      </w:r>
      <w:proofErr w:type="spellStart"/>
      <w:r w:rsidR="00305F68" w:rsidRP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şi</w:t>
      </w:r>
      <w:proofErr w:type="spellEnd"/>
      <w:r w:rsidR="00305F68" w:rsidRP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ITU-T 1982-1992</w:t>
      </w:r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42C9F3FB" w14:textId="57CB8C98" w:rsidR="00B27B49" w:rsidRPr="00305F68" w:rsidRDefault="00F10185" w:rsidP="00305F68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Este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primul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standard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internațional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compresia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Este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folosit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scară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largă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astăzi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de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aceea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am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dorit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sa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implementez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astfel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operatie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cadrul</w:t>
      </w:r>
      <w:proofErr w:type="spellEnd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laboratorului</w:t>
      </w:r>
      <w:proofErr w:type="spellEnd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“</w:t>
      </w:r>
      <w:proofErr w:type="spellStart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Procesare</w:t>
      </w:r>
      <w:proofErr w:type="spellEnd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proofErr w:type="spellEnd"/>
      <w:r w:rsidR="00E873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”</w:t>
      </w:r>
      <w:r w:rsidR="00305F6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7588CF75" w14:textId="20EEDECC" w:rsidR="00305F68" w:rsidRDefault="00A82001" w:rsidP="009C06D7">
      <w:pPr>
        <w:pStyle w:val="Titlu1"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t>Studiul</w:t>
      </w:r>
      <w:proofErr w:type="spellEnd"/>
      <w:r w:rsidRPr="00A82001">
        <w:rPr>
          <w:color w:val="000000" w:themeColor="text1"/>
        </w:rPr>
        <w:t xml:space="preserve"> </w:t>
      </w:r>
      <w:r w:rsidR="00305F68">
        <w:rPr>
          <w:color w:val="000000" w:themeColor="text1"/>
        </w:rPr>
        <w:t>bibliographic</w:t>
      </w:r>
      <w:r w:rsidRPr="00305F68">
        <w:rPr>
          <w:color w:val="000000" w:themeColor="text1"/>
        </w:rPr>
        <w:t xml:space="preserve"> </w:t>
      </w:r>
    </w:p>
    <w:p w14:paraId="5AE15BE2" w14:textId="77777777" w:rsidR="00305F68" w:rsidRPr="00305F68" w:rsidRDefault="00305F68" w:rsidP="00305F68"/>
    <w:p w14:paraId="42256F6A" w14:textId="1E3DDD13" w:rsidR="00A82001" w:rsidRDefault="00E87368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Metode</w:t>
      </w:r>
      <w:proofErr w:type="spellEnd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descrise</w:t>
      </w:r>
      <w:proofErr w:type="spellEnd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in </w:t>
      </w: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literatura</w:t>
      </w:r>
      <w:proofErr w:type="spellEnd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de </w:t>
      </w:r>
      <w:proofErr w:type="spellStart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specialitate</w:t>
      </w:r>
      <w:proofErr w:type="spellEnd"/>
      <w: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</w:p>
    <w:p w14:paraId="0B167D97" w14:textId="77777777" w:rsidR="00A3638D" w:rsidRDefault="00A3638D" w:rsidP="00A3638D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6A92F5B6" w14:textId="1AAC8936" w:rsidR="005231FE" w:rsidRPr="00A3638D" w:rsidRDefault="00305F68" w:rsidP="00A3638D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unei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putea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fi </w:t>
      </w:r>
      <w:proofErr w:type="spellStart"/>
      <w:r w:rsidR="005231F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implementata</w:t>
      </w:r>
      <w:proofErr w:type="spellEnd"/>
      <w:r w:rsidR="005231F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atât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cu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pierderi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cât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fără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pierderi</w:t>
      </w:r>
      <w:proofErr w:type="spellEnd"/>
      <w:r w:rsidRPr="00F101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r w:rsid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Tehnica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 care am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-o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cea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Pr="00A3638D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cu </w:t>
      </w:r>
      <w:proofErr w:type="spellStart"/>
      <w:r w:rsidRPr="00A3638D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pierderi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Modul de </w:t>
      </w:r>
      <w:proofErr w:type="spellStart"/>
      <w:r w:rsidR="005843F3" w:rsidRPr="00C128A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operare</w:t>
      </w:r>
      <w:proofErr w:type="spellEnd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 </w:t>
      </w:r>
      <w:proofErr w:type="spellStart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clasifica</w:t>
      </w:r>
      <w:proofErr w:type="spellEnd"/>
      <w:r w:rsid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in:</w:t>
      </w:r>
    </w:p>
    <w:p w14:paraId="6ACFD7CA" w14:textId="77777777" w:rsidR="00A3638D" w:rsidRDefault="00A3638D" w:rsidP="005231FE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719D8A32" w14:textId="77777777" w:rsidR="00F557C8" w:rsidRPr="00F557C8" w:rsidRDefault="00F557C8" w:rsidP="00F557C8">
      <w:pPr>
        <w:pStyle w:val="Listparagraf"/>
        <w:numPr>
          <w:ilvl w:val="0"/>
          <w:numId w:val="1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Secvenţial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: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secvenţial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sus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jos.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Modul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secvenţial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acceptă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date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mostre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cu 8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şi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12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biţi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precizie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JPEG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secvenţial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fiecare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culoare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complet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-o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singură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secvenţial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două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procese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alternative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entropiei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definite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standardul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JPEG: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foloseşte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codarea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Huffman;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celălalt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folosește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codificarea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aritmetică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43CB9248" w14:textId="77777777" w:rsidR="00F557C8" w:rsidRPr="00F557C8" w:rsidRDefault="00F557C8" w:rsidP="00F557C8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73B7A035" w14:textId="77777777" w:rsidR="00F557C8" w:rsidRPr="00F557C8" w:rsidRDefault="00F557C8" w:rsidP="00F557C8">
      <w:pPr>
        <w:pStyle w:val="Listparagraf"/>
        <w:numPr>
          <w:ilvl w:val="0"/>
          <w:numId w:val="1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Progresiv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: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JPEG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progresive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multe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scanări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Datele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fiecare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plasate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minim 2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până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896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scanări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Scanările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inițiale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creează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versiune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brută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timp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scanările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ulterioare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rafinează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6689F91A" w14:textId="77777777" w:rsidR="00F557C8" w:rsidRPr="00F557C8" w:rsidRDefault="00F557C8" w:rsidP="00F557C8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5626515B" w14:textId="6EAC5D38" w:rsidR="00F557C8" w:rsidRPr="00F557C8" w:rsidRDefault="00F557C8" w:rsidP="00F557C8">
      <w:pPr>
        <w:pStyle w:val="Listparagraf"/>
        <w:numPr>
          <w:ilvl w:val="0"/>
          <w:numId w:val="1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Fara</w:t>
      </w:r>
      <w:proofErr w:type="spellEnd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pierderi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: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păstrează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exactă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originală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raport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mic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utilizare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mică</w:t>
      </w:r>
      <w:proofErr w:type="spellEnd"/>
    </w:p>
    <w:p w14:paraId="170BF404" w14:textId="77777777" w:rsidR="00F557C8" w:rsidRPr="00F557C8" w:rsidRDefault="00F557C8" w:rsidP="00F557C8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3F14A4B4" w14:textId="60E59398" w:rsidR="00F557C8" w:rsidRDefault="00F557C8" w:rsidP="00F557C8">
      <w:pPr>
        <w:pStyle w:val="Listparagraf"/>
        <w:numPr>
          <w:ilvl w:val="0"/>
          <w:numId w:val="1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Ierarhic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: JPEG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un mod super-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progresiv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care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împărțită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-un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număr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subimagini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numite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cadre. Un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cadru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colecție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sau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multe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scanări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ierarhic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primul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cadru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creează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versiune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imagine cu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rezoluție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scăzută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Cadrele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rămase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rafinează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prin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creșterea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soluției</w:t>
      </w:r>
      <w:proofErr w:type="spellEnd"/>
      <w:r w:rsidRPr="00F557C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00BC2CF8" w14:textId="77777777" w:rsidR="00C128A8" w:rsidRPr="00C128A8" w:rsidRDefault="00C128A8" w:rsidP="00C128A8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625C0F19" w14:textId="3C32CA18" w:rsidR="00C128A8" w:rsidRPr="00C128A8" w:rsidRDefault="009B13C3" w:rsidP="009B13C3">
      <w:pPr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9B13C3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28"/>
        </w:rPr>
        <w:drawing>
          <wp:inline distT="0" distB="0" distL="0" distR="0" wp14:anchorId="037FC8A6" wp14:editId="3FBEDD6E">
            <wp:extent cx="6716748" cy="2065020"/>
            <wp:effectExtent l="0" t="0" r="8255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6291" cy="20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E08D" w14:textId="4B1250A3" w:rsidR="00B76102" w:rsidRDefault="00A82001" w:rsidP="009C06D7">
      <w:pPr>
        <w:pStyle w:val="Titlu1"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lastRenderedPageBreak/>
        <w:t>Metoda</w:t>
      </w:r>
      <w:proofErr w:type="spellEnd"/>
      <w:r w:rsidRPr="00A82001">
        <w:rPr>
          <w:color w:val="000000" w:themeColor="text1"/>
        </w:rPr>
        <w:t xml:space="preserve"> </w:t>
      </w:r>
      <w:proofErr w:type="spellStart"/>
      <w:r w:rsidRPr="00A82001">
        <w:rPr>
          <w:color w:val="000000" w:themeColor="text1"/>
        </w:rPr>
        <w:t>propusa</w:t>
      </w:r>
      <w:proofErr w:type="spellEnd"/>
    </w:p>
    <w:p w14:paraId="18AC67B1" w14:textId="77777777" w:rsidR="00B76102" w:rsidRPr="00B76102" w:rsidRDefault="00B76102" w:rsidP="00B76102"/>
    <w:p w14:paraId="00CDCFA1" w14:textId="0AAA173D" w:rsidR="00FD3483" w:rsidRDefault="00A82001" w:rsidP="00FD3483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Descrierea</w:t>
      </w:r>
      <w:proofErr w:type="spellEnd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metodei</w:t>
      </w:r>
      <w:proofErr w:type="spellEnd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557C8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propuse</w:t>
      </w:r>
      <w:proofErr w:type="spellEnd"/>
    </w:p>
    <w:p w14:paraId="3A4A22C0" w14:textId="77777777" w:rsidR="00B76102" w:rsidRPr="00F557C8" w:rsidRDefault="00B76102" w:rsidP="00B76102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72B9EC5B" w14:textId="4924044E" w:rsidR="00A82001" w:rsidRDefault="0030011B" w:rsidP="0030011B">
      <w:pPr>
        <w:pStyle w:val="Listparagraf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30011B"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1ABD490" wp14:editId="20A7AA26">
            <wp:extent cx="5532120" cy="259842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4526" cy="26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F50A" w14:textId="77777777" w:rsidR="00B76102" w:rsidRPr="0030011B" w:rsidRDefault="00B76102" w:rsidP="0030011B">
      <w:pPr>
        <w:pStyle w:val="Listparagraf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5EED66C8" w14:textId="7F89CAD4" w:rsidR="00A82001" w:rsidRDefault="00A82001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proofErr w:type="gram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Detalierea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conceptelor</w:t>
      </w:r>
      <w:proofErr w:type="spellEnd"/>
      <w:proofErr w:type="gram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teoretice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/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algoritmilor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folositi</w:t>
      </w:r>
      <w:proofErr w:type="spellEnd"/>
    </w:p>
    <w:p w14:paraId="643730CF" w14:textId="77777777" w:rsidR="005843F3" w:rsidRDefault="005843F3" w:rsidP="005843F3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79CC9308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intrare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împărțită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-un bloc mic care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are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8x8.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Această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însumată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până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64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unități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Fiecare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unitate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numește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pixel.</w:t>
      </w:r>
    </w:p>
    <w:p w14:paraId="383184D4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5EC19AA5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JPEG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folosește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modelul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[</w:t>
      </w:r>
      <w:proofErr w:type="spellStart"/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Y,Cb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,Cr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]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loc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folosească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modelul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[R,G,B]. Deci,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 2-lea pas, RGB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convertit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YCbCr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44569FC8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4A3C8E74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După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conversia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culorilor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redirecționat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către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DCT. DCT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folosește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funcție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cosinus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nu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folosește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numere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complexe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convertește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informațiile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care se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află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într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-un bloc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pixeli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din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domeniul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spațial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domeniul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frecvenței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1031C6F8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60AACEDD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Oamenii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nu pot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vedea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aspecte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importante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deoarece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au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frecvențe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înalte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Matricea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după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conversia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DCT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poate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păstra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doar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valorile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frecvența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joasă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până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un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anumit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punct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Cuantizarea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reduce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numărul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biți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per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probă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13CEEC06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04415FB3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zig-zag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mapa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matricea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8x8 la un vector 1x64.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Scanarea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zig-zag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grupa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coeficienții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frecvență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joasă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la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nivelul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superior al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vectorului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coeficientul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ridicat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partea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jos.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elimina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numărul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mare de zero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-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uri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din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matricea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cuantificată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se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utilizează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matricea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zig-zag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5B010E5F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52914321" w14:textId="77777777" w:rsidR="00B76102" w:rsidRPr="00154854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Următorul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pas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vectorizarea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modulația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cod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impuls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diferit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(DPCM)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DC.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Componentele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DC sunt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mari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variază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dar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obicei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apropiate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anterioară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DPCM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diferența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dintre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blocul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curent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blocul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anterior.</w:t>
      </w:r>
    </w:p>
    <w:p w14:paraId="29C9230E" w14:textId="77777777" w:rsidR="00B76102" w:rsidRPr="00154854" w:rsidRDefault="00B76102" w:rsidP="00B76102">
      <w:pPr>
        <w:pStyle w:val="Listparagraf"/>
        <w:ind w:left="144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2452904D" w14:textId="77777777" w:rsidR="00B76102" w:rsidRDefault="00B76102" w:rsidP="00B76102">
      <w:pPr>
        <w:pStyle w:val="Listparagraf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pas,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lungimii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rulare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(RLE)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componentelor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AC.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lucru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 face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deoarece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componentele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AC au o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mulțime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zerouri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ele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perechi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(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sărire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valoare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)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care skip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o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valoare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diferită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zero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valoarea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codificată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reală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componentelor</w:t>
      </w:r>
      <w:proofErr w:type="spell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non zero</w:t>
      </w:r>
      <w:proofErr w:type="gramEnd"/>
      <w:r w:rsidRPr="00154854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0E76A701" w14:textId="77777777" w:rsidR="00B76102" w:rsidRPr="005F1180" w:rsidRDefault="00B76102" w:rsidP="00B76102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253B7D73" w14:textId="6C4DA4C9" w:rsidR="00A82001" w:rsidRDefault="00B76102" w:rsidP="005843F3">
      <w:pPr>
        <w:pStyle w:val="Listparagraf"/>
        <w:numPr>
          <w:ilvl w:val="0"/>
          <w:numId w:val="21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5843F3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Metoda</w:t>
      </w:r>
      <w:proofErr w:type="spellEnd"/>
      <w:r w:rsidRPr="005843F3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inversa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compresiei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urmareste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pasii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explicati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anterior in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ordine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inversa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utilizand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fuctia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IDCT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aplicata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putea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decodifica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50237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blocurile</w:t>
      </w:r>
      <w:proofErr w:type="spellEnd"/>
      <w:r w:rsidR="0050237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</w:t>
      </w:r>
      <w:r w:rsidR="0050237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ii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</w:t>
      </w:r>
      <w:r w:rsidR="0050237A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</w:t>
      </w:r>
      <w:proofErr w:type="spellEnd"/>
      <w:r w:rsidRPr="005843F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46AA932A" w14:textId="54239DF6" w:rsidR="004A7A1E" w:rsidRPr="004A7A1E" w:rsidRDefault="004A7A1E" w:rsidP="004A7A1E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4A7A1E"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28"/>
        </w:rPr>
        <w:drawing>
          <wp:inline distT="0" distB="0" distL="0" distR="0" wp14:anchorId="756FDB41" wp14:editId="571BAB37">
            <wp:extent cx="5943600" cy="2586355"/>
            <wp:effectExtent l="0" t="0" r="0" b="4445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8EAE" w14:textId="64AAB7AF" w:rsidR="00A82001" w:rsidRDefault="00A82001" w:rsidP="009C06D7">
      <w:pPr>
        <w:pStyle w:val="Titlu1"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lastRenderedPageBreak/>
        <w:t>Rezultate</w:t>
      </w:r>
      <w:proofErr w:type="spellEnd"/>
      <w:r w:rsidRPr="00A82001">
        <w:rPr>
          <w:color w:val="000000" w:themeColor="text1"/>
        </w:rPr>
        <w:t xml:space="preserve"> </w:t>
      </w:r>
      <w:proofErr w:type="spellStart"/>
      <w:r w:rsidRPr="00A82001">
        <w:rPr>
          <w:color w:val="000000" w:themeColor="text1"/>
        </w:rPr>
        <w:t>experimentale</w:t>
      </w:r>
      <w:proofErr w:type="spellEnd"/>
    </w:p>
    <w:p w14:paraId="04559310" w14:textId="77777777" w:rsidR="00B76102" w:rsidRPr="00B76102" w:rsidRDefault="00B76102" w:rsidP="00B76102"/>
    <w:p w14:paraId="3CA40D44" w14:textId="63107796" w:rsidR="00A82001" w:rsidRDefault="00A82001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Descrierea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setului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de date</w:t>
      </w:r>
    </w:p>
    <w:p w14:paraId="09C88F2F" w14:textId="01CFFAA5" w:rsidR="00A82001" w:rsidRPr="009C06D7" w:rsidRDefault="009C06D7" w:rsidP="00B76102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Setul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date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consta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10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.bmp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carora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vor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algoritmii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comprimare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decomprimare</w:t>
      </w:r>
      <w:proofErr w:type="spellEnd"/>
      <w:r w:rsidRPr="009C06D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7C9DB2FB" w14:textId="6E29C1CF" w:rsidR="00A82001" w:rsidRDefault="00A82001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Testarea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si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validarea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metodei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propuse</w:t>
      </w:r>
      <w:proofErr w:type="spellEnd"/>
    </w:p>
    <w:p w14:paraId="4F88CFEE" w14:textId="7D16DFE6" w:rsidR="00A82001" w:rsidRPr="00A3638D" w:rsidRDefault="009C06D7" w:rsidP="00B76102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Testarea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validarea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metodei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propuse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consta</w:t>
      </w:r>
      <w:proofErr w:type="spellEnd"/>
      <w:r w:rsidRPr="00A3638D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in:</w:t>
      </w:r>
    </w:p>
    <w:p w14:paraId="3C186404" w14:textId="264B7333" w:rsidR="009C06D7" w:rsidRPr="002B2F98" w:rsidRDefault="00A3638D" w:rsidP="002B2F98">
      <w:pPr>
        <w:pStyle w:val="Listparagraf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</w:t>
      </w:r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comprimare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 rand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.</w:t>
      </w:r>
      <w:proofErr w:type="gram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bmp</w:t>
      </w:r>
      <w:r w:rsidR="00FC3A9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140350FB" w14:textId="29FF05B3" w:rsidR="009C06D7" w:rsidRPr="002B2F98" w:rsidRDefault="00A3638D" w:rsidP="002B2F98">
      <w:pPr>
        <w:pStyle w:val="Listparagraf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</w:t>
      </w:r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decomprimare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 rand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asupra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stocate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binar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sub forma de bloc-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uri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proofErr w:type="gram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="00FC3A9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1A14BE9D" w14:textId="28800BC0" w:rsidR="00A82001" w:rsidRPr="00A3638D" w:rsidRDefault="00A3638D" w:rsidP="00A3638D">
      <w:pPr>
        <w:pStyle w:val="Listparagraf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</w:t>
      </w:r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aca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dimensiunea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initiala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originale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necomprimate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aproximati</w:t>
      </w:r>
      <w:r w:rsid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egala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marja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eroare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minima) cu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</w:t>
      </w:r>
      <w:r w:rsid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</w:t>
      </w:r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</w:t>
      </w:r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lor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decomprimate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cu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putem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concluziona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ca </w:t>
      </w:r>
      <w:proofErr w:type="spellStart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="009C06D7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a </w:t>
      </w:r>
      <w:proofErr w:type="spellStart"/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fost</w:t>
      </w:r>
      <w:proofErr w:type="spellEnd"/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</w:t>
      </w:r>
      <w:proofErr w:type="spellEnd"/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2B2F98" w:rsidRPr="002B2F98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core</w:t>
      </w:r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ct</w:t>
      </w:r>
      <w:proofErr w:type="spellEnd"/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4A7A1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corespunzator</w:t>
      </w:r>
      <w:proofErr w:type="spellEnd"/>
      <w:r w:rsidR="00FC3A9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</w:p>
    <w:p w14:paraId="3A2EDBE9" w14:textId="50FDBB6D" w:rsidR="005843F3" w:rsidRPr="004F4A4F" w:rsidRDefault="00A82001" w:rsidP="005843F3">
      <w:pPr>
        <w:pStyle w:val="Titlu1"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t>Concluzii</w:t>
      </w:r>
      <w:proofErr w:type="spellEnd"/>
    </w:p>
    <w:p w14:paraId="664C1E0D" w14:textId="04CF6A54" w:rsidR="00A82001" w:rsidRDefault="00A82001" w:rsidP="009B13C3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Un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sumar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al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realizarile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obtinute</w:t>
      </w:r>
      <w:proofErr w:type="spellEnd"/>
      <w:r w:rsidR="00C1478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(Imagine .bmp </w:t>
      </w:r>
      <w:proofErr w:type="spellStart"/>
      <w:r w:rsidR="00C1478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originala</w:t>
      </w:r>
      <w:proofErr w:type="spellEnd"/>
      <w:r w:rsidR="00C1478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vs. imagine .jpg </w:t>
      </w:r>
      <w:proofErr w:type="spellStart"/>
      <w:r w:rsidR="00C1478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decomprimata</w:t>
      </w:r>
      <w:proofErr w:type="spellEnd"/>
      <w:r w:rsidR="00C14786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)</w:t>
      </w:r>
    </w:p>
    <w:p w14:paraId="6F9FB32B" w14:textId="7863F397" w:rsidR="00AC3D39" w:rsidRDefault="004F4A4F" w:rsidP="004F4A4F">
      <w:pPr>
        <w:pStyle w:val="Listparagraf"/>
        <w:ind w:left="501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4F4A4F"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1C07A4C" wp14:editId="34F6AB84">
            <wp:extent cx="5821680" cy="2407920"/>
            <wp:effectExtent l="0" t="0" r="7620" b="0"/>
            <wp:docPr id="4" name="Imagine 4" descr="O imagine care conține text, pisică, așezat,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 descr="O imagine care conține text, pisică, așezat, ecran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E5A" w14:textId="565F5D9C" w:rsidR="004F4A4F" w:rsidRDefault="004F4A4F" w:rsidP="004F4A4F">
      <w:pPr>
        <w:pStyle w:val="Listparagraf"/>
        <w:ind w:left="501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4F4A4F"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9A25776" wp14:editId="447BA46A">
            <wp:extent cx="5943600" cy="3086100"/>
            <wp:effectExtent l="0" t="0" r="0" b="0"/>
            <wp:docPr id="5" name="Imagine 5" descr="O imagine care conține text, roșu, spor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 descr="O imagine care conține text, roșu, sport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011E" w14:textId="73128E66" w:rsidR="004F4A4F" w:rsidRDefault="004F4A4F" w:rsidP="004F4A4F">
      <w:pPr>
        <w:pStyle w:val="Listparagraf"/>
        <w:ind w:left="501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29EDC93B" w14:textId="5C0E97FB" w:rsidR="004F4A4F" w:rsidRDefault="00915946" w:rsidP="004F4A4F">
      <w:pPr>
        <w:pStyle w:val="Listparagraf"/>
        <w:ind w:left="501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915946"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06B5DEB" wp14:editId="7E8F5721">
            <wp:extent cx="5943600" cy="3215005"/>
            <wp:effectExtent l="0" t="0" r="0" b="4445"/>
            <wp:docPr id="6" name="Imagine 6" descr="O imagine care conține text, exterior, sem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, exterior, semn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4FED" w14:textId="77777777" w:rsidR="00915946" w:rsidRPr="009B13C3" w:rsidRDefault="00915946" w:rsidP="004F4A4F">
      <w:pPr>
        <w:pStyle w:val="Listparagraf"/>
        <w:ind w:left="501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1AFBADAF" w14:textId="3CB353A4" w:rsidR="009B13C3" w:rsidRDefault="00A82001" w:rsidP="009B13C3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Gradul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de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implinire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a</w:t>
      </w:r>
      <w:proofErr w:type="gram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obiectivelor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propuse</w:t>
      </w:r>
      <w:proofErr w:type="spellEnd"/>
    </w:p>
    <w:p w14:paraId="05AC1871" w14:textId="24B938A5" w:rsidR="00AC3D39" w:rsidRPr="00C14786" w:rsidRDefault="00915946" w:rsidP="00AC3D39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Conform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algoritmului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anterior am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parcurs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etapele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prelucrare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C14786"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pas cu pas. </w:t>
      </w:r>
    </w:p>
    <w:p w14:paraId="114962D7" w14:textId="77777777" w:rsidR="004260D5" w:rsidRDefault="00C14786" w:rsidP="00AC3D39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Stocarea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blocurile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) a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fost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facuta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intr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-un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txt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asemenea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intr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-un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.jpg. Pe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baza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fisierului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lastRenderedPageBreak/>
        <w:t>contine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imaginea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.jpg am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decompresia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,</w:t>
      </w:r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rezultatele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finale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fiind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exemplificate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cele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mai</w:t>
      </w:r>
      <w:proofErr w:type="spellEnd"/>
      <w:r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sus.</w:t>
      </w:r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operatia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decompresie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se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reia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ordine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inversa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aplicata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functia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idct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decodificarea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blocurilor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comprimate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ale </w:t>
      </w:r>
      <w:proofErr w:type="spellStart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imaginii</w:t>
      </w:r>
      <w:proofErr w:type="spellEnd"/>
      <w:r w:rsid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).</w:t>
      </w:r>
    </w:p>
    <w:p w14:paraId="6CD55DCF" w14:textId="77777777" w:rsidR="004260D5" w:rsidRDefault="004260D5" w:rsidP="00AC3D39">
      <w:pPr>
        <w:pStyle w:val="Listparagraf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Obiective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neimplinite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proiectului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sunt:</w:t>
      </w:r>
    </w:p>
    <w:p w14:paraId="37FB82C9" w14:textId="7DE98A05" w:rsidR="00CD28F4" w:rsidRDefault="00CD28F4" w:rsidP="004260D5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Funtionalitate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zig-zag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BB7B3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+ </w:t>
      </w:r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RL</w:t>
      </w:r>
      <w:r w:rsidR="00BB7B3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E 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in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cadrul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algoritmului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aceasta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functie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implementata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dar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neapelata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)</w:t>
      </w:r>
      <w:r w:rsidR="00BB7B30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</w:p>
    <w:p w14:paraId="2270BB1D" w14:textId="6A565481" w:rsidR="00BB7B30" w:rsidRDefault="00BB7B30" w:rsidP="004260D5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Functionalitate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dct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idct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functii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neapelate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sunt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folosite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functiile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implementate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din OpenCV</w:t>
      </w:r>
      <w:proofErr w:type="gram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)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6A98DEE6" w14:textId="64E16B22" w:rsidR="00AC3D39" w:rsidRDefault="00BB7B30" w:rsidP="00B650AE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Scriere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binar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decodificare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secvente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binare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(am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folosit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fisier</w:t>
      </w:r>
      <w:proofErr w:type="spellEnd"/>
      <w:r w:rsid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.txt)</w:t>
      </w:r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r w:rsidR="004260D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="00C14786" w:rsidRPr="00C14786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</w:p>
    <w:p w14:paraId="0B830BF4" w14:textId="77777777" w:rsidR="00B650AE" w:rsidRPr="00B650AE" w:rsidRDefault="00B650AE" w:rsidP="00B650AE">
      <w:pPr>
        <w:pStyle w:val="Listparagraf"/>
        <w:ind w:left="1800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2E3CAD47" w14:textId="47E92D96" w:rsidR="00A82001" w:rsidRDefault="00A82001" w:rsidP="009B13C3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Observatii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asupra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rezultatelor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obtinute</w:t>
      </w:r>
      <w:proofErr w:type="spellEnd"/>
    </w:p>
    <w:p w14:paraId="0FE766BA" w14:textId="4E4B3116" w:rsidR="00AC3D39" w:rsidRPr="00143407" w:rsidRDefault="00C14786" w:rsidP="00AC3D39">
      <w:pPr>
        <w:pStyle w:val="Listparagraf"/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Rezultatele</w:t>
      </w:r>
      <w:proofErr w:type="spellEnd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algoritmului</w:t>
      </w:r>
      <w:proofErr w:type="spellEnd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aplicat</w:t>
      </w:r>
      <w:proofErr w:type="spellEnd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consta</w:t>
      </w:r>
      <w:proofErr w:type="spellEnd"/>
      <w:r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r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in </w:t>
      </w:r>
      <w:proofErr w:type="spellStart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micsorarea</w:t>
      </w:r>
      <w:proofErr w:type="spellEnd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dimensiunii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stocate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pe disc </w:t>
      </w:r>
      <w:proofErr w:type="gram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test.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Aceasta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modificare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dimensiunii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este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vizibila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(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variatii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dimensiuni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noi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la </w:t>
      </w:r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MB -&gt; KB</w:t>
      </w:r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).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Aceasta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operatie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compresie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are ca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consecinta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pierderea</w:t>
      </w:r>
      <w:proofErr w:type="spellEnd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din </w:t>
      </w:r>
      <w:proofErr w:type="spellStart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calitatea</w:t>
      </w:r>
      <w:proofErr w:type="spellEnd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143407" w:rsidRPr="00B650AE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culorilor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usor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vizibila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ochiului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uman</w:t>
      </w:r>
      <w:proofErr w:type="spellEnd"/>
      <w:r w:rsidR="00143407" w:rsidRPr="00143407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35A6EDBD" w14:textId="77777777" w:rsidR="00143407" w:rsidRPr="009B13C3" w:rsidRDefault="00143407" w:rsidP="00AC3D39">
      <w:pPr>
        <w:pStyle w:val="Listparagraf"/>
        <w:ind w:left="501"/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19AFAC83" w14:textId="19164DF7" w:rsidR="00A82001" w:rsidRDefault="00A82001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Directii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viitoare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de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dezvoltare</w:t>
      </w:r>
      <w:proofErr w:type="spellEnd"/>
    </w:p>
    <w:p w14:paraId="540FBE6B" w14:textId="6F51FDF1" w:rsidR="00466B80" w:rsidRDefault="00B650AE" w:rsidP="00B650AE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Aplicarea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in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totalitate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obiectivele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neatinse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mine pot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reprezenta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un prim pas in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dezvoltarea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acestui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</w:t>
      </w:r>
      <w:proofErr w:type="spellEnd"/>
      <w:r w:rsidRPr="00B650AE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7921844D" w14:textId="77777777" w:rsidR="000F4054" w:rsidRPr="00FD2D5B" w:rsidRDefault="000F4054" w:rsidP="000F4054">
      <w:pPr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Utilizare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0F4054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harta</w:t>
      </w:r>
      <w:proofErr w:type="spellEnd"/>
      <w:r w:rsidRPr="000F4054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de </w:t>
      </w:r>
      <w:proofErr w:type="spellStart"/>
      <w:r w:rsidRPr="000F4054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proeminenta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</w:t>
      </w:r>
    </w:p>
    <w:p w14:paraId="37880B2D" w14:textId="7193EFEE" w:rsidR="000F4054" w:rsidRDefault="000F4054" w:rsidP="000F4054">
      <w:pPr>
        <w:ind w:left="501"/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8"/>
          <w:szCs w:val="28"/>
        </w:rPr>
        <w:drawing>
          <wp:inline distT="0" distB="0" distL="0" distR="0" wp14:anchorId="5368641D" wp14:editId="01B62771">
            <wp:extent cx="3322320" cy="230886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4606" w14:textId="4E5E1B96" w:rsidR="00D526C8" w:rsidRDefault="00D526C8" w:rsidP="00B650AE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0B55274E" w14:textId="3096D5BF" w:rsidR="00D526C8" w:rsidRPr="00B650AE" w:rsidRDefault="00D526C8" w:rsidP="00D526C8">
      <w:pPr>
        <w:ind w:left="501"/>
        <w:jc w:val="center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14:paraId="6DB904B3" w14:textId="77777777" w:rsidR="00FD2D5B" w:rsidRDefault="00FD2D5B" w:rsidP="00FD2D5B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mecanismul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atenție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vizuală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,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hărțile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proeminență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extrase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din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intrare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sunt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utilizate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mod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obișnuit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pentru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reflecta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caracteristicile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importante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ale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imaginilor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.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Algoritmul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descompune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procesul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extragere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a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hărții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de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proeminență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în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trei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părți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</w:t>
      </w:r>
    </w:p>
    <w:p w14:paraId="114B55E4" w14:textId="4B5F3E16" w:rsidR="00FD2D5B" w:rsidRDefault="00FD2D5B" w:rsidP="00FD2D5B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extragerea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caracteristicilor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07D9D8CF" w14:textId="1FDDB75F" w:rsidR="00FD2D5B" w:rsidRDefault="00FD2D5B" w:rsidP="00FD2D5B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calculul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proeminenței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;</w:t>
      </w:r>
      <w:proofErr w:type="gramEnd"/>
    </w:p>
    <w:p w14:paraId="56534876" w14:textId="2E51D96B" w:rsidR="00466B80" w:rsidRPr="00FD2D5B" w:rsidRDefault="00FD2D5B" w:rsidP="00FD2D5B">
      <w:pPr>
        <w:pStyle w:val="Listparagraf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normalizarea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și</w:t>
      </w:r>
      <w:proofErr w:type="spellEnd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FD2D5B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combinarea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.</w:t>
      </w:r>
    </w:p>
    <w:p w14:paraId="0DB63088" w14:textId="176B8E02" w:rsidR="00A82001" w:rsidRDefault="00A82001" w:rsidP="009C06D7">
      <w:pPr>
        <w:pStyle w:val="Titlu1"/>
        <w:numPr>
          <w:ilvl w:val="0"/>
          <w:numId w:val="5"/>
        </w:numPr>
        <w:rPr>
          <w:color w:val="000000" w:themeColor="text1"/>
        </w:rPr>
      </w:pPr>
      <w:proofErr w:type="spellStart"/>
      <w:r w:rsidRPr="00A82001">
        <w:rPr>
          <w:color w:val="000000" w:themeColor="text1"/>
        </w:rPr>
        <w:t>Bibliografie</w:t>
      </w:r>
      <w:proofErr w:type="spellEnd"/>
    </w:p>
    <w:p w14:paraId="1433A6C4" w14:textId="77777777" w:rsidR="00685A85" w:rsidRPr="00685A85" w:rsidRDefault="00685A85" w:rsidP="00685A85"/>
    <w:p w14:paraId="469717B5" w14:textId="77777777" w:rsidR="00A82001" w:rsidRPr="00A82001" w:rsidRDefault="00A82001" w:rsidP="00A82001">
      <w:pPr>
        <w:pStyle w:val="Listparagraf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Lista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referintelor</w:t>
      </w:r>
      <w:proofErr w:type="spellEnd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82001"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  <w:t>folosite</w:t>
      </w:r>
      <w:proofErr w:type="spellEnd"/>
    </w:p>
    <w:p w14:paraId="0AE213ED" w14:textId="6EB92C84" w:rsidR="00A82001" w:rsidRPr="00685A85" w:rsidRDefault="00A3638D" w:rsidP="00A3638D">
      <w:pPr>
        <w:ind w:left="501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Surse</w:t>
      </w:r>
      <w:proofErr w:type="spellEnd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informatice</w:t>
      </w:r>
      <w:proofErr w:type="spellEnd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utilizate</w:t>
      </w:r>
      <w:proofErr w:type="spellEnd"/>
      <w:r w:rsidRPr="00685A85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:</w:t>
      </w:r>
    </w:p>
    <w:p w14:paraId="50EDAAFB" w14:textId="70C71648" w:rsidR="00A3638D" w:rsidRDefault="00E553FE" w:rsidP="00685A85">
      <w:pPr>
        <w:ind w:left="720"/>
        <w:rPr>
          <w:color w:val="000000" w:themeColor="text1"/>
        </w:rPr>
      </w:pPr>
      <w:hyperlink r:id="rId14" w:history="1">
        <w:r w:rsidR="00685A85" w:rsidRPr="00BC1C3B">
          <w:rPr>
            <w:rStyle w:val="Hyperlink"/>
          </w:rPr>
          <w:t>http://pi.math.cornell.edu/~web6140/TopTenAlgorithms/JPEG.html</w:t>
        </w:r>
      </w:hyperlink>
    </w:p>
    <w:p w14:paraId="593AC7B3" w14:textId="484048B8" w:rsidR="00685A85" w:rsidRDefault="00E553FE" w:rsidP="00685A85">
      <w:pPr>
        <w:ind w:left="720"/>
        <w:rPr>
          <w:color w:val="000000" w:themeColor="text1"/>
        </w:rPr>
      </w:pPr>
      <w:hyperlink r:id="rId15" w:history="1">
        <w:r w:rsidR="00685A85" w:rsidRPr="00BC1C3B">
          <w:rPr>
            <w:rStyle w:val="Hyperlink"/>
          </w:rPr>
          <w:t>https://cs.stanford.edu/people/eroberts/courses/soco/projects/data-compression/lossy/jpeg/dct.htm</w:t>
        </w:r>
      </w:hyperlink>
    </w:p>
    <w:p w14:paraId="024E6D9B" w14:textId="3D3DEDE0" w:rsidR="00685A85" w:rsidRDefault="00E553FE" w:rsidP="00685A85">
      <w:pPr>
        <w:ind w:left="720"/>
        <w:rPr>
          <w:color w:val="000000" w:themeColor="text1"/>
        </w:rPr>
      </w:pPr>
      <w:hyperlink r:id="rId16" w:history="1">
        <w:r w:rsidR="00685A85" w:rsidRPr="00BC1C3B">
          <w:rPr>
            <w:rStyle w:val="Hyperlink"/>
          </w:rPr>
          <w:t>http://www0.cs.ucl.ac.uk/teaching/GZ05/07-images.pdf</w:t>
        </w:r>
      </w:hyperlink>
    </w:p>
    <w:p w14:paraId="084010EA" w14:textId="58149E91" w:rsidR="00685A85" w:rsidRDefault="00E553FE" w:rsidP="00685A85">
      <w:pPr>
        <w:ind w:left="720"/>
        <w:rPr>
          <w:color w:val="000000" w:themeColor="text1"/>
        </w:rPr>
      </w:pPr>
      <w:hyperlink r:id="rId17" w:history="1">
        <w:r w:rsidR="00685A85" w:rsidRPr="00BC1C3B">
          <w:rPr>
            <w:rStyle w:val="Hyperlink"/>
          </w:rPr>
          <w:t>https://www.tutorialspoint.com/dip/Introduction_to_JPEG_compression.htm</w:t>
        </w:r>
      </w:hyperlink>
    </w:p>
    <w:p w14:paraId="33B717C8" w14:textId="073B1A53" w:rsidR="00685A85" w:rsidRDefault="00E553FE" w:rsidP="00685A85">
      <w:pPr>
        <w:ind w:left="720"/>
        <w:rPr>
          <w:color w:val="000000" w:themeColor="text1"/>
        </w:rPr>
      </w:pPr>
      <w:hyperlink r:id="rId18" w:history="1">
        <w:r w:rsidR="00685A85" w:rsidRPr="00BC1C3B">
          <w:rPr>
            <w:rStyle w:val="Hyperlink"/>
          </w:rPr>
          <w:t>https://www.javatpoint.com/jpeg-compression</w:t>
        </w:r>
      </w:hyperlink>
    </w:p>
    <w:p w14:paraId="016D9B8D" w14:textId="3003A29C" w:rsidR="009B13C3" w:rsidRDefault="00E553FE" w:rsidP="00685A85">
      <w:pPr>
        <w:ind w:left="720"/>
        <w:rPr>
          <w:color w:val="000000" w:themeColor="text1"/>
        </w:rPr>
      </w:pPr>
      <w:hyperlink r:id="rId19" w:history="1">
        <w:r w:rsidR="009B13C3" w:rsidRPr="00BC1C3B">
          <w:rPr>
            <w:rStyle w:val="Hyperlink"/>
          </w:rPr>
          <w:t>https://www.ece.ucdavis.edu/cerl/reliablejpeg/compression/</w:t>
        </w:r>
      </w:hyperlink>
    </w:p>
    <w:p w14:paraId="523D5404" w14:textId="5ABF3B60" w:rsidR="00463AB4" w:rsidRDefault="00E553FE" w:rsidP="00685A85">
      <w:pPr>
        <w:ind w:left="720"/>
        <w:rPr>
          <w:color w:val="000000" w:themeColor="text1"/>
        </w:rPr>
      </w:pPr>
      <w:hyperlink r:id="rId20" w:history="1">
        <w:r w:rsidR="00463AB4" w:rsidRPr="00BC1C3B">
          <w:rPr>
            <w:rStyle w:val="Hyperlink"/>
          </w:rPr>
          <w:t>https://www.geeksforgeeks.org/process-of-jpeg-data-compression/</w:t>
        </w:r>
      </w:hyperlink>
    </w:p>
    <w:p w14:paraId="41E57CDE" w14:textId="0A08CE6B" w:rsidR="00463AB4" w:rsidRDefault="00E553FE" w:rsidP="00685A85">
      <w:pPr>
        <w:ind w:left="720"/>
        <w:rPr>
          <w:rStyle w:val="Hyperlink"/>
        </w:rPr>
      </w:pPr>
      <w:hyperlink r:id="rId21" w:history="1">
        <w:r w:rsidR="00B41CC0" w:rsidRPr="0018198C">
          <w:rPr>
            <w:rStyle w:val="Hyperlink"/>
          </w:rPr>
          <w:t>https://ieeexplore.ieee.org/document/6469992</w:t>
        </w:r>
      </w:hyperlink>
    </w:p>
    <w:p w14:paraId="0EE3A2FC" w14:textId="16CDB254" w:rsidR="00CC43F5" w:rsidRDefault="00CC43F5" w:rsidP="00685A85">
      <w:pPr>
        <w:ind w:left="720"/>
        <w:rPr>
          <w:color w:val="000000" w:themeColor="text1"/>
        </w:rPr>
      </w:pPr>
      <w:hyperlink r:id="rId22" w:history="1">
        <w:r w:rsidRPr="00DB1724">
          <w:rPr>
            <w:rStyle w:val="Hyperlink"/>
          </w:rPr>
          <w:t>https://www.geeksforgeeks.org/discrete-cosine-transform-algorithm-program/</w:t>
        </w:r>
      </w:hyperlink>
    </w:p>
    <w:p w14:paraId="3730453A" w14:textId="77777777" w:rsidR="00CC43F5" w:rsidRDefault="00CC43F5" w:rsidP="00685A85">
      <w:pPr>
        <w:ind w:left="720"/>
        <w:rPr>
          <w:color w:val="000000" w:themeColor="text1"/>
        </w:rPr>
      </w:pPr>
    </w:p>
    <w:p w14:paraId="55C3AEE4" w14:textId="77777777" w:rsidR="00B41CC0" w:rsidRDefault="00B41CC0" w:rsidP="00685A85">
      <w:pPr>
        <w:ind w:left="720"/>
        <w:rPr>
          <w:color w:val="000000" w:themeColor="text1"/>
        </w:rPr>
      </w:pPr>
    </w:p>
    <w:p w14:paraId="7DC3A5EF" w14:textId="77777777" w:rsidR="009B13C3" w:rsidRDefault="009B13C3" w:rsidP="00685A85">
      <w:pPr>
        <w:ind w:left="720"/>
        <w:rPr>
          <w:color w:val="000000" w:themeColor="text1"/>
        </w:rPr>
      </w:pPr>
    </w:p>
    <w:p w14:paraId="2AF42C91" w14:textId="77777777" w:rsidR="00685A85" w:rsidRPr="00A82001" w:rsidRDefault="00685A85" w:rsidP="00A3638D">
      <w:pPr>
        <w:ind w:left="501"/>
        <w:rPr>
          <w:color w:val="000000" w:themeColor="text1"/>
        </w:rPr>
      </w:pPr>
    </w:p>
    <w:sectPr w:rsidR="00685A85" w:rsidRPr="00A82001" w:rsidSect="002604FC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10BBA" w14:textId="77777777" w:rsidR="00E553FE" w:rsidRDefault="00E553FE" w:rsidP="002604FC">
      <w:pPr>
        <w:spacing w:after="0" w:line="240" w:lineRule="auto"/>
      </w:pPr>
      <w:r>
        <w:separator/>
      </w:r>
    </w:p>
  </w:endnote>
  <w:endnote w:type="continuationSeparator" w:id="0">
    <w:p w14:paraId="534A0C8F" w14:textId="77777777" w:rsidR="00E553FE" w:rsidRDefault="00E553FE" w:rsidP="002604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3BD16" w14:textId="77777777" w:rsidR="009D3B02" w:rsidRDefault="009D3B02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2590F" w14:textId="77777777" w:rsidR="009D3B02" w:rsidRDefault="009D3B02">
    <w:pPr>
      <w:pStyle w:val="Subsol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6FDBF" w14:textId="77777777" w:rsidR="009D3B02" w:rsidRDefault="009D3B02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92B11" w14:textId="77777777" w:rsidR="00E553FE" w:rsidRDefault="00E553FE" w:rsidP="002604FC">
      <w:pPr>
        <w:spacing w:after="0" w:line="240" w:lineRule="auto"/>
      </w:pPr>
      <w:r>
        <w:separator/>
      </w:r>
    </w:p>
  </w:footnote>
  <w:footnote w:type="continuationSeparator" w:id="0">
    <w:p w14:paraId="53CC4FFD" w14:textId="77777777" w:rsidR="00E553FE" w:rsidRDefault="00E553FE" w:rsidP="002604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DF429" w14:textId="77777777" w:rsidR="009D3B02" w:rsidRDefault="009D3B02">
    <w:pPr>
      <w:pStyle w:val="Ante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C49F3" w14:textId="77777777" w:rsidR="009D3B02" w:rsidRDefault="009D3B02">
    <w:pPr>
      <w:pStyle w:val="Ante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EA685" w14:textId="77777777" w:rsidR="002604FC" w:rsidRPr="002604FC" w:rsidRDefault="002604FC" w:rsidP="002604FC">
    <w:pPr>
      <w:pStyle w:val="Antet"/>
      <w:jc w:val="center"/>
    </w:pPr>
    <w:proofErr w:type="spellStart"/>
    <w:r w:rsidRPr="002604FC">
      <w:t>Universitatea</w:t>
    </w:r>
    <w:proofErr w:type="spellEnd"/>
    <w:r w:rsidRPr="002604FC">
      <w:t xml:space="preserve"> </w:t>
    </w:r>
    <w:proofErr w:type="spellStart"/>
    <w:r w:rsidRPr="002604FC">
      <w:t>Tehnica</w:t>
    </w:r>
    <w:proofErr w:type="spellEnd"/>
    <w:r w:rsidRPr="002604FC">
      <w:t xml:space="preserve"> din Cluj-Napoca</w:t>
    </w:r>
  </w:p>
  <w:p w14:paraId="2BF6F6C3" w14:textId="77777777" w:rsidR="002604FC" w:rsidRPr="002604FC" w:rsidRDefault="002604FC" w:rsidP="002604FC">
    <w:pPr>
      <w:pStyle w:val="Antet"/>
      <w:jc w:val="center"/>
    </w:pPr>
    <w:proofErr w:type="spellStart"/>
    <w:r w:rsidRPr="002604FC">
      <w:t>Facultatea</w:t>
    </w:r>
    <w:proofErr w:type="spellEnd"/>
    <w:r w:rsidRPr="002604FC">
      <w:t xml:space="preserve"> de </w:t>
    </w:r>
    <w:proofErr w:type="spellStart"/>
    <w:r w:rsidRPr="002604FC">
      <w:t>Automatica</w:t>
    </w:r>
    <w:proofErr w:type="spellEnd"/>
    <w:r w:rsidRPr="002604FC">
      <w:t xml:space="preserve"> </w:t>
    </w:r>
    <w:proofErr w:type="spellStart"/>
    <w:r w:rsidRPr="002604FC">
      <w:t>si</w:t>
    </w:r>
    <w:proofErr w:type="spellEnd"/>
    <w:r w:rsidRPr="002604FC">
      <w:t xml:space="preserve"> </w:t>
    </w:r>
    <w:proofErr w:type="spellStart"/>
    <w:r w:rsidRPr="002604FC">
      <w:t>Calculatoare</w:t>
    </w:r>
    <w:proofErr w:type="spellEnd"/>
  </w:p>
  <w:p w14:paraId="3C656464" w14:textId="77777777" w:rsidR="002604FC" w:rsidRPr="002604FC" w:rsidRDefault="002604FC" w:rsidP="002604FC">
    <w:pPr>
      <w:pStyle w:val="Antet"/>
      <w:jc w:val="center"/>
    </w:pPr>
    <w:proofErr w:type="spellStart"/>
    <w:r w:rsidRPr="002604FC">
      <w:t>Departame</w:t>
    </w:r>
    <w:r w:rsidR="009D3B02">
      <w:t>ntul</w:t>
    </w:r>
    <w:proofErr w:type="spellEnd"/>
    <w:r w:rsidR="009D3B02">
      <w:t xml:space="preserve"> </w:t>
    </w:r>
    <w:proofErr w:type="spellStart"/>
    <w:r w:rsidR="009D3B02">
      <w:t>Calculatoare</w:t>
    </w:r>
    <w:proofErr w:type="spellEnd"/>
  </w:p>
  <w:p w14:paraId="18C92A18" w14:textId="77777777" w:rsidR="002604FC" w:rsidRDefault="002604FC" w:rsidP="002604FC">
    <w:pPr>
      <w:pStyle w:val="Antet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21ACC"/>
    <w:multiLevelType w:val="hybridMultilevel"/>
    <w:tmpl w:val="5726CC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1A6E00"/>
    <w:multiLevelType w:val="hybridMultilevel"/>
    <w:tmpl w:val="542ECCE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D2A7A"/>
    <w:multiLevelType w:val="hybridMultilevel"/>
    <w:tmpl w:val="71568DC0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CE3967"/>
    <w:multiLevelType w:val="hybridMultilevel"/>
    <w:tmpl w:val="9A2651F0"/>
    <w:lvl w:ilvl="0" w:tplc="51BC2494">
      <w:start w:val="2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8D0E75"/>
    <w:multiLevelType w:val="hybridMultilevel"/>
    <w:tmpl w:val="9ED034A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E831053"/>
    <w:multiLevelType w:val="hybridMultilevel"/>
    <w:tmpl w:val="513E46CA"/>
    <w:lvl w:ilvl="0" w:tplc="0418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6" w15:restartNumberingAfterBreak="0">
    <w:nsid w:val="30057039"/>
    <w:multiLevelType w:val="hybridMultilevel"/>
    <w:tmpl w:val="7068D3E2"/>
    <w:lvl w:ilvl="0" w:tplc="0418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7" w15:restartNumberingAfterBreak="0">
    <w:nsid w:val="3BEF0CA4"/>
    <w:multiLevelType w:val="hybridMultilevel"/>
    <w:tmpl w:val="1BFA9BB2"/>
    <w:lvl w:ilvl="0" w:tplc="0418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8" w15:restartNumberingAfterBreak="0">
    <w:nsid w:val="3D6166CF"/>
    <w:multiLevelType w:val="hybridMultilevel"/>
    <w:tmpl w:val="C8FE577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3861E47"/>
    <w:multiLevelType w:val="hybridMultilevel"/>
    <w:tmpl w:val="6A6E5520"/>
    <w:lvl w:ilvl="0" w:tplc="0418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1" w:hanging="360"/>
      </w:pPr>
    </w:lvl>
    <w:lvl w:ilvl="2" w:tplc="FFFFFFFF" w:tentative="1">
      <w:start w:val="1"/>
      <w:numFmt w:val="lowerRoman"/>
      <w:lvlText w:val="%3."/>
      <w:lvlJc w:val="right"/>
      <w:pPr>
        <w:ind w:left="1941" w:hanging="180"/>
      </w:pPr>
    </w:lvl>
    <w:lvl w:ilvl="3" w:tplc="FFFFFFFF" w:tentative="1">
      <w:start w:val="1"/>
      <w:numFmt w:val="decimal"/>
      <w:lvlText w:val="%4."/>
      <w:lvlJc w:val="left"/>
      <w:pPr>
        <w:ind w:left="2661" w:hanging="360"/>
      </w:pPr>
    </w:lvl>
    <w:lvl w:ilvl="4" w:tplc="FFFFFFFF" w:tentative="1">
      <w:start w:val="1"/>
      <w:numFmt w:val="lowerLetter"/>
      <w:lvlText w:val="%5."/>
      <w:lvlJc w:val="left"/>
      <w:pPr>
        <w:ind w:left="3381" w:hanging="360"/>
      </w:pPr>
    </w:lvl>
    <w:lvl w:ilvl="5" w:tplc="FFFFFFFF" w:tentative="1">
      <w:start w:val="1"/>
      <w:numFmt w:val="lowerRoman"/>
      <w:lvlText w:val="%6."/>
      <w:lvlJc w:val="right"/>
      <w:pPr>
        <w:ind w:left="4101" w:hanging="180"/>
      </w:pPr>
    </w:lvl>
    <w:lvl w:ilvl="6" w:tplc="FFFFFFFF" w:tentative="1">
      <w:start w:val="1"/>
      <w:numFmt w:val="decimal"/>
      <w:lvlText w:val="%7."/>
      <w:lvlJc w:val="left"/>
      <w:pPr>
        <w:ind w:left="4821" w:hanging="360"/>
      </w:pPr>
    </w:lvl>
    <w:lvl w:ilvl="7" w:tplc="FFFFFFFF" w:tentative="1">
      <w:start w:val="1"/>
      <w:numFmt w:val="lowerLetter"/>
      <w:lvlText w:val="%8."/>
      <w:lvlJc w:val="left"/>
      <w:pPr>
        <w:ind w:left="5541" w:hanging="360"/>
      </w:pPr>
    </w:lvl>
    <w:lvl w:ilvl="8" w:tplc="FFFFFFFF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0" w15:restartNumberingAfterBreak="0">
    <w:nsid w:val="44C916E8"/>
    <w:multiLevelType w:val="hybridMultilevel"/>
    <w:tmpl w:val="CD7ED8DA"/>
    <w:lvl w:ilvl="0" w:tplc="0418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1" w15:restartNumberingAfterBreak="0">
    <w:nsid w:val="45627BA9"/>
    <w:multiLevelType w:val="hybridMultilevel"/>
    <w:tmpl w:val="C8BA3018"/>
    <w:lvl w:ilvl="0" w:tplc="0418000B">
      <w:start w:val="1"/>
      <w:numFmt w:val="bullet"/>
      <w:lvlText w:val=""/>
      <w:lvlJc w:val="left"/>
      <w:pPr>
        <w:ind w:left="861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2" w15:restartNumberingAfterBreak="0">
    <w:nsid w:val="48147B8C"/>
    <w:multiLevelType w:val="hybridMultilevel"/>
    <w:tmpl w:val="97B20F48"/>
    <w:lvl w:ilvl="0" w:tplc="0418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3" w15:restartNumberingAfterBreak="0">
    <w:nsid w:val="49046B00"/>
    <w:multiLevelType w:val="hybridMultilevel"/>
    <w:tmpl w:val="52ECABF0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0BD3093"/>
    <w:multiLevelType w:val="hybridMultilevel"/>
    <w:tmpl w:val="44387C5A"/>
    <w:lvl w:ilvl="0" w:tplc="04180003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15" w15:restartNumberingAfterBreak="0">
    <w:nsid w:val="50C30600"/>
    <w:multiLevelType w:val="hybridMultilevel"/>
    <w:tmpl w:val="0EFE7D6A"/>
    <w:lvl w:ilvl="0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0C6300"/>
    <w:multiLevelType w:val="hybridMultilevel"/>
    <w:tmpl w:val="23A4C300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96C40DF"/>
    <w:multiLevelType w:val="hybridMultilevel"/>
    <w:tmpl w:val="DD86E588"/>
    <w:lvl w:ilvl="0" w:tplc="0418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8" w15:restartNumberingAfterBreak="0">
    <w:nsid w:val="675A4493"/>
    <w:multiLevelType w:val="hybridMultilevel"/>
    <w:tmpl w:val="302677E2"/>
    <w:lvl w:ilvl="0" w:tplc="AFA841CA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221" w:hanging="360"/>
      </w:pPr>
    </w:lvl>
    <w:lvl w:ilvl="2" w:tplc="0418001B" w:tentative="1">
      <w:start w:val="1"/>
      <w:numFmt w:val="lowerRoman"/>
      <w:lvlText w:val="%3."/>
      <w:lvlJc w:val="right"/>
      <w:pPr>
        <w:ind w:left="1941" w:hanging="180"/>
      </w:pPr>
    </w:lvl>
    <w:lvl w:ilvl="3" w:tplc="0418000F" w:tentative="1">
      <w:start w:val="1"/>
      <w:numFmt w:val="decimal"/>
      <w:lvlText w:val="%4."/>
      <w:lvlJc w:val="left"/>
      <w:pPr>
        <w:ind w:left="2661" w:hanging="360"/>
      </w:pPr>
    </w:lvl>
    <w:lvl w:ilvl="4" w:tplc="04180019" w:tentative="1">
      <w:start w:val="1"/>
      <w:numFmt w:val="lowerLetter"/>
      <w:lvlText w:val="%5."/>
      <w:lvlJc w:val="left"/>
      <w:pPr>
        <w:ind w:left="3381" w:hanging="360"/>
      </w:pPr>
    </w:lvl>
    <w:lvl w:ilvl="5" w:tplc="0418001B" w:tentative="1">
      <w:start w:val="1"/>
      <w:numFmt w:val="lowerRoman"/>
      <w:lvlText w:val="%6."/>
      <w:lvlJc w:val="right"/>
      <w:pPr>
        <w:ind w:left="4101" w:hanging="180"/>
      </w:pPr>
    </w:lvl>
    <w:lvl w:ilvl="6" w:tplc="0418000F" w:tentative="1">
      <w:start w:val="1"/>
      <w:numFmt w:val="decimal"/>
      <w:lvlText w:val="%7."/>
      <w:lvlJc w:val="left"/>
      <w:pPr>
        <w:ind w:left="4821" w:hanging="360"/>
      </w:pPr>
    </w:lvl>
    <w:lvl w:ilvl="7" w:tplc="04180019" w:tentative="1">
      <w:start w:val="1"/>
      <w:numFmt w:val="lowerLetter"/>
      <w:lvlText w:val="%8."/>
      <w:lvlJc w:val="left"/>
      <w:pPr>
        <w:ind w:left="5541" w:hanging="360"/>
      </w:pPr>
    </w:lvl>
    <w:lvl w:ilvl="8" w:tplc="0418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9" w15:restartNumberingAfterBreak="0">
    <w:nsid w:val="6AF464EF"/>
    <w:multiLevelType w:val="hybridMultilevel"/>
    <w:tmpl w:val="8A44DF0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097FD0"/>
    <w:multiLevelType w:val="hybridMultilevel"/>
    <w:tmpl w:val="8B4438B8"/>
    <w:lvl w:ilvl="0" w:tplc="0409000F">
      <w:start w:val="1"/>
      <w:numFmt w:val="decimal"/>
      <w:lvlText w:val="%1."/>
      <w:lvlJc w:val="left"/>
      <w:pPr>
        <w:ind w:left="501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6B6048"/>
    <w:multiLevelType w:val="hybridMultilevel"/>
    <w:tmpl w:val="41944FAE"/>
    <w:lvl w:ilvl="0" w:tplc="E99487C0">
      <w:numFmt w:val="bullet"/>
      <w:lvlText w:val="-"/>
      <w:lvlJc w:val="left"/>
      <w:pPr>
        <w:ind w:left="1800" w:hanging="360"/>
      </w:pPr>
      <w:rPr>
        <w:rFonts w:ascii="Cambria" w:eastAsiaTheme="majorEastAsia" w:hAnsi="Cambria" w:cstheme="majorBidi" w:hint="default"/>
      </w:rPr>
    </w:lvl>
    <w:lvl w:ilvl="1" w:tplc="041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853493200">
    <w:abstractNumId w:val="3"/>
  </w:num>
  <w:num w:numId="2" w16cid:durableId="2070961579">
    <w:abstractNumId w:val="20"/>
  </w:num>
  <w:num w:numId="3" w16cid:durableId="1789354984">
    <w:abstractNumId w:val="0"/>
  </w:num>
  <w:num w:numId="4" w16cid:durableId="2133551019">
    <w:abstractNumId w:val="18"/>
  </w:num>
  <w:num w:numId="5" w16cid:durableId="891035577">
    <w:abstractNumId w:val="9"/>
  </w:num>
  <w:num w:numId="6" w16cid:durableId="1896970062">
    <w:abstractNumId w:val="19"/>
  </w:num>
  <w:num w:numId="7" w16cid:durableId="973675629">
    <w:abstractNumId w:val="1"/>
  </w:num>
  <w:num w:numId="8" w16cid:durableId="304892303">
    <w:abstractNumId w:val="6"/>
  </w:num>
  <w:num w:numId="9" w16cid:durableId="1071079321">
    <w:abstractNumId w:val="8"/>
  </w:num>
  <w:num w:numId="10" w16cid:durableId="451630497">
    <w:abstractNumId w:val="16"/>
  </w:num>
  <w:num w:numId="11" w16cid:durableId="1774662592">
    <w:abstractNumId w:val="2"/>
  </w:num>
  <w:num w:numId="12" w16cid:durableId="617420439">
    <w:abstractNumId w:val="13"/>
  </w:num>
  <w:num w:numId="13" w16cid:durableId="84111421">
    <w:abstractNumId w:val="4"/>
  </w:num>
  <w:num w:numId="14" w16cid:durableId="1993485627">
    <w:abstractNumId w:val="17"/>
  </w:num>
  <w:num w:numId="15" w16cid:durableId="164519617">
    <w:abstractNumId w:val="12"/>
  </w:num>
  <w:num w:numId="16" w16cid:durableId="2117555870">
    <w:abstractNumId w:val="5"/>
  </w:num>
  <w:num w:numId="17" w16cid:durableId="435708784">
    <w:abstractNumId w:val="7"/>
  </w:num>
  <w:num w:numId="18" w16cid:durableId="687365101">
    <w:abstractNumId w:val="15"/>
  </w:num>
  <w:num w:numId="19" w16cid:durableId="1840383238">
    <w:abstractNumId w:val="10"/>
  </w:num>
  <w:num w:numId="20" w16cid:durableId="450439932">
    <w:abstractNumId w:val="14"/>
  </w:num>
  <w:num w:numId="21" w16cid:durableId="971401331">
    <w:abstractNumId w:val="11"/>
  </w:num>
  <w:num w:numId="22" w16cid:durableId="192938781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C08"/>
    <w:rsid w:val="0000713F"/>
    <w:rsid w:val="00025982"/>
    <w:rsid w:val="00042751"/>
    <w:rsid w:val="00092F57"/>
    <w:rsid w:val="000F4054"/>
    <w:rsid w:val="00110EC5"/>
    <w:rsid w:val="00143407"/>
    <w:rsid w:val="001447D7"/>
    <w:rsid w:val="00154854"/>
    <w:rsid w:val="001731AB"/>
    <w:rsid w:val="001A6C08"/>
    <w:rsid w:val="001E643C"/>
    <w:rsid w:val="001F716B"/>
    <w:rsid w:val="00204913"/>
    <w:rsid w:val="00253A97"/>
    <w:rsid w:val="002604FC"/>
    <w:rsid w:val="002B2F98"/>
    <w:rsid w:val="0030011B"/>
    <w:rsid w:val="00305F68"/>
    <w:rsid w:val="003A2434"/>
    <w:rsid w:val="003F20D7"/>
    <w:rsid w:val="00417267"/>
    <w:rsid w:val="004242DC"/>
    <w:rsid w:val="004260D5"/>
    <w:rsid w:val="0044689A"/>
    <w:rsid w:val="00463AB4"/>
    <w:rsid w:val="00466B80"/>
    <w:rsid w:val="004A42B0"/>
    <w:rsid w:val="004A4886"/>
    <w:rsid w:val="004A7A1E"/>
    <w:rsid w:val="004C1678"/>
    <w:rsid w:val="004C7ACB"/>
    <w:rsid w:val="004F4A4F"/>
    <w:rsid w:val="0050237A"/>
    <w:rsid w:val="0051125C"/>
    <w:rsid w:val="005231FE"/>
    <w:rsid w:val="005843F3"/>
    <w:rsid w:val="005F1180"/>
    <w:rsid w:val="0060141E"/>
    <w:rsid w:val="006216B3"/>
    <w:rsid w:val="00637BBC"/>
    <w:rsid w:val="00681AFE"/>
    <w:rsid w:val="006852C1"/>
    <w:rsid w:val="00685A85"/>
    <w:rsid w:val="006F48CD"/>
    <w:rsid w:val="00767D84"/>
    <w:rsid w:val="007C6253"/>
    <w:rsid w:val="007D3EB9"/>
    <w:rsid w:val="00863F6A"/>
    <w:rsid w:val="00886476"/>
    <w:rsid w:val="00915946"/>
    <w:rsid w:val="00983469"/>
    <w:rsid w:val="00985A34"/>
    <w:rsid w:val="009B13C3"/>
    <w:rsid w:val="009C06D7"/>
    <w:rsid w:val="009D3B02"/>
    <w:rsid w:val="00A3638D"/>
    <w:rsid w:val="00A41C18"/>
    <w:rsid w:val="00A50679"/>
    <w:rsid w:val="00A82001"/>
    <w:rsid w:val="00AC3D39"/>
    <w:rsid w:val="00B10336"/>
    <w:rsid w:val="00B23D37"/>
    <w:rsid w:val="00B27B49"/>
    <w:rsid w:val="00B41CC0"/>
    <w:rsid w:val="00B650AE"/>
    <w:rsid w:val="00B76102"/>
    <w:rsid w:val="00B818ED"/>
    <w:rsid w:val="00B84552"/>
    <w:rsid w:val="00B92CB3"/>
    <w:rsid w:val="00BB7B30"/>
    <w:rsid w:val="00C07466"/>
    <w:rsid w:val="00C128A8"/>
    <w:rsid w:val="00C14786"/>
    <w:rsid w:val="00C539E3"/>
    <w:rsid w:val="00CC43F5"/>
    <w:rsid w:val="00CD28F4"/>
    <w:rsid w:val="00D3150C"/>
    <w:rsid w:val="00D526C8"/>
    <w:rsid w:val="00D60BD0"/>
    <w:rsid w:val="00D625F0"/>
    <w:rsid w:val="00D74B03"/>
    <w:rsid w:val="00DC58AD"/>
    <w:rsid w:val="00DE64AF"/>
    <w:rsid w:val="00E553FE"/>
    <w:rsid w:val="00E87368"/>
    <w:rsid w:val="00F10185"/>
    <w:rsid w:val="00F557C8"/>
    <w:rsid w:val="00FC3A9E"/>
    <w:rsid w:val="00FD2D5B"/>
    <w:rsid w:val="00FD3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D564A"/>
  <w15:docId w15:val="{86309E18-B5FA-4125-9EF6-D2F8F91ED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5A34"/>
  </w:style>
  <w:style w:type="paragraph" w:styleId="Titlu1">
    <w:name w:val="heading 1"/>
    <w:basedOn w:val="Normal"/>
    <w:next w:val="Normal"/>
    <w:link w:val="Titlu1Caracter"/>
    <w:uiPriority w:val="9"/>
    <w:qFormat/>
    <w:rsid w:val="001A6C0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itlu">
    <w:name w:val="Title"/>
    <w:basedOn w:val="Normal"/>
    <w:next w:val="Normal"/>
    <w:link w:val="TitluCaracter"/>
    <w:uiPriority w:val="10"/>
    <w:qFormat/>
    <w:rsid w:val="001A6C0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uCaracter">
    <w:name w:val="Titlu Caracter"/>
    <w:basedOn w:val="Fontdeparagrafimplicit"/>
    <w:link w:val="Titlu"/>
    <w:uiPriority w:val="10"/>
    <w:rsid w:val="001A6C0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u1Caracter">
    <w:name w:val="Titlu 1 Caracter"/>
    <w:basedOn w:val="Fontdeparagrafimplicit"/>
    <w:link w:val="Titlu1"/>
    <w:uiPriority w:val="9"/>
    <w:rsid w:val="001A6C0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f">
    <w:name w:val="List Paragraph"/>
    <w:basedOn w:val="Normal"/>
    <w:uiPriority w:val="34"/>
    <w:qFormat/>
    <w:rsid w:val="001A6C08"/>
    <w:pPr>
      <w:ind w:left="720"/>
      <w:contextualSpacing/>
    </w:pPr>
  </w:style>
  <w:style w:type="paragraph" w:styleId="Frspaiere">
    <w:name w:val="No Spacing"/>
    <w:link w:val="FrspaiereCaracter"/>
    <w:uiPriority w:val="1"/>
    <w:qFormat/>
    <w:rsid w:val="002604FC"/>
    <w:pPr>
      <w:spacing w:after="0" w:line="240" w:lineRule="auto"/>
    </w:pPr>
    <w:rPr>
      <w:rFonts w:eastAsiaTheme="minorEastAsia"/>
    </w:rPr>
  </w:style>
  <w:style w:type="character" w:customStyle="1" w:styleId="FrspaiereCaracter">
    <w:name w:val="Fără spațiere Caracter"/>
    <w:basedOn w:val="Fontdeparagrafimplicit"/>
    <w:link w:val="Frspaiere"/>
    <w:uiPriority w:val="1"/>
    <w:rsid w:val="002604FC"/>
    <w:rPr>
      <w:rFonts w:eastAsiaTheme="minorEastAsia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2604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2604FC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semiHidden/>
    <w:unhideWhenUsed/>
    <w:rsid w:val="002604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semiHidden/>
    <w:rsid w:val="002604FC"/>
  </w:style>
  <w:style w:type="paragraph" w:styleId="Subsol">
    <w:name w:val="footer"/>
    <w:basedOn w:val="Normal"/>
    <w:link w:val="SubsolCaracter"/>
    <w:uiPriority w:val="99"/>
    <w:semiHidden/>
    <w:unhideWhenUsed/>
    <w:rsid w:val="002604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semiHidden/>
    <w:rsid w:val="002604FC"/>
  </w:style>
  <w:style w:type="character" w:styleId="Hyperlink">
    <w:name w:val="Hyperlink"/>
    <w:basedOn w:val="Fontdeparagrafimplicit"/>
    <w:uiPriority w:val="99"/>
    <w:unhideWhenUsed/>
    <w:rsid w:val="00D3150C"/>
    <w:rPr>
      <w:color w:val="0000FF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D3150C"/>
    <w:rPr>
      <w:color w:val="605E5C"/>
      <w:shd w:val="clear" w:color="auto" w:fill="E1DFDD"/>
    </w:rPr>
  </w:style>
  <w:style w:type="character" w:styleId="HyperlinkParcurs">
    <w:name w:val="FollowedHyperlink"/>
    <w:basedOn w:val="Fontdeparagrafimplicit"/>
    <w:uiPriority w:val="99"/>
    <w:semiHidden/>
    <w:unhideWhenUsed/>
    <w:rsid w:val="009B13C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hyperlink" Target="https://www.javatpoint.com/jpeg-compression" TargetMode="External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ieeexplore.ieee.org/document/6469992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tutorialspoint.com/dip/Introduction_to_JPEG_compression.htm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://www0.cs.ucl.ac.uk/teaching/GZ05/07-images.pdf" TargetMode="External"/><Relationship Id="rId20" Type="http://schemas.openxmlformats.org/officeDocument/2006/relationships/hyperlink" Target="https://www.geeksforgeeks.org/process-of-jpeg-data-compression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s://cs.stanford.edu/people/eroberts/courses/soco/projects/data-compression/lossy/jpeg/dct.htm" TargetMode="Externa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yperlink" Target="https://www.ece.ucdavis.edu/cerl/reliablejpeg/compress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pi.math.cornell.edu/~web6140/TopTenAlgorithms/JPEG.html" TargetMode="External"/><Relationship Id="rId22" Type="http://schemas.openxmlformats.org/officeDocument/2006/relationships/hyperlink" Target="https://www.geeksforgeeks.org/discrete-cosine-transform-algorithm-program/" TargetMode="Externa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11</Pages>
  <Words>1347</Words>
  <Characters>7815</Characters>
  <Application>Microsoft Office Word</Application>
  <DocSecurity>0</DocSecurity>
  <Lines>65</Lines>
  <Paragraphs>18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UTCN, facultatea de automatica si calculatoare</Company>
  <LinksUpToDate>false</LinksUpToDate>
  <CharactersWithSpaces>9144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Nume Prenume</dc:creator>
  <cp:lastModifiedBy>Alexandra Varga</cp:lastModifiedBy>
  <cp:revision>8</cp:revision>
  <dcterms:created xsi:type="dcterms:W3CDTF">2022-05-21T21:02:00Z</dcterms:created>
  <dcterms:modified xsi:type="dcterms:W3CDTF">2022-05-26T04:46:00Z</dcterms:modified>
</cp:coreProperties>
</file>